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39" w:rsidRPr="00D90860" w:rsidRDefault="00547223" w:rsidP="00582516">
      <w:pPr>
        <w:jc w:val="both"/>
        <w:rPr>
          <w:rFonts w:ascii="Century Gothic" w:hAnsi="Century Gothic"/>
          <w:sz w:val="28"/>
          <w:szCs w:val="24"/>
          <w:lang w:val="en-US"/>
        </w:rPr>
      </w:pPr>
      <w:r w:rsidRPr="00D90860">
        <w:rPr>
          <w:rFonts w:ascii="Century Gothic" w:hAnsi="Century Gothic"/>
          <w:sz w:val="28"/>
          <w:szCs w:val="24"/>
          <w:lang w:val="en-US"/>
        </w:rPr>
        <w:t>Santiago de Cali, May 21st 2014</w:t>
      </w:r>
    </w:p>
    <w:p w:rsidR="00547223" w:rsidRPr="00D90860" w:rsidRDefault="00547223" w:rsidP="00057DC1">
      <w:pPr>
        <w:jc w:val="center"/>
        <w:rPr>
          <w:rFonts w:ascii="Century Gothic" w:hAnsi="Century Gothic"/>
          <w:b/>
          <w:sz w:val="28"/>
          <w:szCs w:val="24"/>
          <w:lang w:val="en-US"/>
        </w:rPr>
      </w:pPr>
      <w:r w:rsidRPr="00D90860">
        <w:rPr>
          <w:rFonts w:ascii="Century Gothic" w:hAnsi="Century Gothic"/>
          <w:b/>
          <w:sz w:val="28"/>
          <w:szCs w:val="24"/>
          <w:lang w:val="en-US"/>
        </w:rPr>
        <w:t>KINDER MEETING WITH THE LANGUAGE COORDINATOR</w:t>
      </w:r>
    </w:p>
    <w:p w:rsidR="00547223" w:rsidRPr="00D90860" w:rsidRDefault="00547223" w:rsidP="00582516">
      <w:pPr>
        <w:jc w:val="both"/>
        <w:rPr>
          <w:rFonts w:ascii="Century Gothic" w:hAnsi="Century Gothic"/>
          <w:sz w:val="28"/>
          <w:szCs w:val="24"/>
        </w:rPr>
      </w:pPr>
      <w:proofErr w:type="spellStart"/>
      <w:r w:rsidRPr="00D90860">
        <w:rPr>
          <w:rFonts w:ascii="Century Gothic" w:hAnsi="Century Gothic"/>
          <w:sz w:val="28"/>
          <w:szCs w:val="24"/>
        </w:rPr>
        <w:t>Participants</w:t>
      </w:r>
      <w:proofErr w:type="spellEnd"/>
      <w:r w:rsidRPr="00D90860">
        <w:rPr>
          <w:rFonts w:ascii="Century Gothic" w:hAnsi="Century Gothic"/>
          <w:sz w:val="28"/>
          <w:szCs w:val="24"/>
        </w:rPr>
        <w:t>:</w:t>
      </w:r>
    </w:p>
    <w:p w:rsidR="00547223" w:rsidRPr="00D90860" w:rsidRDefault="00547223" w:rsidP="00582516">
      <w:pPr>
        <w:jc w:val="both"/>
        <w:rPr>
          <w:rFonts w:ascii="Century Gothic" w:hAnsi="Century Gothic"/>
          <w:sz w:val="28"/>
          <w:szCs w:val="24"/>
        </w:rPr>
      </w:pPr>
      <w:r w:rsidRPr="00D90860">
        <w:rPr>
          <w:rFonts w:ascii="Century Gothic" w:hAnsi="Century Gothic"/>
          <w:sz w:val="28"/>
          <w:szCs w:val="24"/>
        </w:rPr>
        <w:t>María Fernanda Romero</w:t>
      </w:r>
      <w:r w:rsidR="00057DC1" w:rsidRPr="00D90860">
        <w:rPr>
          <w:rFonts w:ascii="Century Gothic" w:hAnsi="Century Gothic"/>
          <w:sz w:val="28"/>
          <w:szCs w:val="24"/>
        </w:rPr>
        <w:t xml:space="preserve"> KC</w:t>
      </w:r>
    </w:p>
    <w:p w:rsidR="00547223" w:rsidRPr="00D90860" w:rsidRDefault="00547223" w:rsidP="00582516">
      <w:pPr>
        <w:jc w:val="both"/>
        <w:rPr>
          <w:rFonts w:ascii="Century Gothic" w:hAnsi="Century Gothic"/>
          <w:sz w:val="28"/>
          <w:szCs w:val="24"/>
        </w:rPr>
      </w:pPr>
      <w:r w:rsidRPr="00D90860">
        <w:rPr>
          <w:rFonts w:ascii="Century Gothic" w:hAnsi="Century Gothic"/>
          <w:sz w:val="28"/>
          <w:szCs w:val="24"/>
        </w:rPr>
        <w:t xml:space="preserve">Claudia </w:t>
      </w:r>
      <w:proofErr w:type="spellStart"/>
      <w:r w:rsidRPr="00D90860">
        <w:rPr>
          <w:rFonts w:ascii="Century Gothic" w:hAnsi="Century Gothic"/>
          <w:sz w:val="28"/>
          <w:szCs w:val="24"/>
        </w:rPr>
        <w:t>Madriñán</w:t>
      </w:r>
      <w:proofErr w:type="spellEnd"/>
      <w:r w:rsidR="00057DC1" w:rsidRPr="00D90860">
        <w:rPr>
          <w:rFonts w:ascii="Century Gothic" w:hAnsi="Century Gothic"/>
          <w:sz w:val="28"/>
          <w:szCs w:val="24"/>
        </w:rPr>
        <w:t xml:space="preserve"> KA</w:t>
      </w:r>
    </w:p>
    <w:p w:rsidR="00547223" w:rsidRPr="001D31DF" w:rsidRDefault="00547223" w:rsidP="00582516">
      <w:pPr>
        <w:jc w:val="both"/>
        <w:rPr>
          <w:rFonts w:ascii="Century Gothic" w:hAnsi="Century Gothic"/>
          <w:sz w:val="28"/>
          <w:szCs w:val="24"/>
          <w:lang w:val="en-US"/>
        </w:rPr>
      </w:pPr>
      <w:r w:rsidRPr="001D31DF">
        <w:rPr>
          <w:rFonts w:ascii="Century Gothic" w:hAnsi="Century Gothic"/>
          <w:sz w:val="28"/>
          <w:szCs w:val="24"/>
          <w:lang w:val="en-US"/>
        </w:rPr>
        <w:t>Elaine Escobar</w:t>
      </w:r>
      <w:r w:rsidR="00057DC1" w:rsidRPr="001D31DF">
        <w:rPr>
          <w:rFonts w:ascii="Century Gothic" w:hAnsi="Century Gothic"/>
          <w:sz w:val="28"/>
          <w:szCs w:val="24"/>
          <w:lang w:val="en-US"/>
        </w:rPr>
        <w:t xml:space="preserve"> KC</w:t>
      </w:r>
    </w:p>
    <w:p w:rsidR="00547223" w:rsidRPr="001D31DF" w:rsidRDefault="00547223" w:rsidP="00582516">
      <w:pPr>
        <w:jc w:val="both"/>
        <w:rPr>
          <w:rFonts w:ascii="Century Gothic" w:hAnsi="Century Gothic"/>
          <w:sz w:val="28"/>
          <w:szCs w:val="24"/>
          <w:lang w:val="en-US"/>
        </w:rPr>
      </w:pPr>
      <w:r w:rsidRPr="001D31DF">
        <w:rPr>
          <w:rFonts w:ascii="Century Gothic" w:hAnsi="Century Gothic"/>
          <w:sz w:val="28"/>
          <w:szCs w:val="24"/>
          <w:lang w:val="en-US"/>
        </w:rPr>
        <w:t>ABSENT:</w:t>
      </w:r>
    </w:p>
    <w:p w:rsidR="00547223" w:rsidRPr="00D90860" w:rsidRDefault="00547223" w:rsidP="00582516">
      <w:pPr>
        <w:jc w:val="both"/>
        <w:rPr>
          <w:rFonts w:ascii="Century Gothic" w:hAnsi="Century Gothic"/>
          <w:sz w:val="28"/>
          <w:szCs w:val="24"/>
          <w:lang w:val="en-US"/>
        </w:rPr>
      </w:pPr>
      <w:r w:rsidRPr="00D90860">
        <w:rPr>
          <w:rFonts w:ascii="Century Gothic" w:hAnsi="Century Gothic"/>
          <w:sz w:val="28"/>
          <w:szCs w:val="24"/>
          <w:lang w:val="en-US"/>
        </w:rPr>
        <w:t>KB: The Drama teacher did not come to</w:t>
      </w:r>
      <w:r w:rsidR="00582516" w:rsidRPr="00D90860">
        <w:rPr>
          <w:rFonts w:ascii="Century Gothic" w:hAnsi="Century Gothic"/>
          <w:sz w:val="28"/>
          <w:szCs w:val="24"/>
          <w:lang w:val="en-US"/>
        </w:rPr>
        <w:t xml:space="preserve"> </w:t>
      </w:r>
      <w:r w:rsidRPr="00D90860">
        <w:rPr>
          <w:rFonts w:ascii="Century Gothic" w:hAnsi="Century Gothic"/>
          <w:sz w:val="28"/>
          <w:szCs w:val="24"/>
          <w:lang w:val="en-US"/>
        </w:rPr>
        <w:t>work, so they covered him</w:t>
      </w:r>
      <w:r w:rsidR="00582516" w:rsidRPr="00D90860">
        <w:rPr>
          <w:rFonts w:ascii="Century Gothic" w:hAnsi="Century Gothic"/>
          <w:sz w:val="28"/>
          <w:szCs w:val="24"/>
          <w:lang w:val="en-US"/>
        </w:rPr>
        <w:t>.</w:t>
      </w:r>
    </w:p>
    <w:p w:rsidR="00547223" w:rsidRPr="00D90860" w:rsidRDefault="00547223" w:rsidP="00582516">
      <w:pPr>
        <w:jc w:val="both"/>
        <w:rPr>
          <w:rFonts w:ascii="Century Gothic" w:hAnsi="Century Gothic"/>
          <w:sz w:val="28"/>
          <w:szCs w:val="24"/>
          <w:lang w:val="en-US"/>
        </w:rPr>
      </w:pPr>
      <w:r w:rsidRPr="00D90860">
        <w:rPr>
          <w:rFonts w:ascii="Century Gothic" w:hAnsi="Century Gothic"/>
          <w:sz w:val="28"/>
          <w:szCs w:val="24"/>
          <w:lang w:val="en-US"/>
        </w:rPr>
        <w:t xml:space="preserve">KD: They </w:t>
      </w:r>
      <w:r w:rsidR="00582516" w:rsidRPr="00D90860">
        <w:rPr>
          <w:rFonts w:ascii="Century Gothic" w:hAnsi="Century Gothic"/>
          <w:sz w:val="28"/>
          <w:szCs w:val="24"/>
          <w:lang w:val="en-US"/>
        </w:rPr>
        <w:t>were</w:t>
      </w:r>
      <w:r w:rsidRPr="00D90860">
        <w:rPr>
          <w:rFonts w:ascii="Century Gothic" w:hAnsi="Century Gothic"/>
          <w:sz w:val="28"/>
          <w:szCs w:val="24"/>
          <w:lang w:val="en-US"/>
        </w:rPr>
        <w:t xml:space="preserve"> in a fieldtrip</w:t>
      </w:r>
      <w:r w:rsidR="00D90860" w:rsidRPr="00D90860">
        <w:rPr>
          <w:rFonts w:ascii="Century Gothic" w:hAnsi="Century Gothic"/>
          <w:sz w:val="28"/>
          <w:szCs w:val="24"/>
          <w:lang w:val="en-US"/>
        </w:rPr>
        <w:t>.</w:t>
      </w:r>
    </w:p>
    <w:p w:rsidR="00547223" w:rsidRPr="00D90860" w:rsidRDefault="00547223" w:rsidP="00582516">
      <w:pPr>
        <w:jc w:val="both"/>
        <w:rPr>
          <w:sz w:val="28"/>
          <w:szCs w:val="24"/>
          <w:lang w:val="en-US"/>
        </w:rPr>
      </w:pPr>
    </w:p>
    <w:p w:rsidR="00547223" w:rsidRPr="00D90860" w:rsidRDefault="00547223" w:rsidP="0058251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8"/>
          <w:szCs w:val="28"/>
          <w:lang w:val="en-US"/>
        </w:rPr>
      </w:pPr>
      <w:r w:rsidRPr="00D90860">
        <w:rPr>
          <w:rFonts w:ascii="Century Gothic" w:hAnsi="Century Gothic"/>
          <w:sz w:val="28"/>
          <w:szCs w:val="28"/>
          <w:lang w:val="en-US"/>
        </w:rPr>
        <w:t>We analyzed the Phonemic Awareness chart for Kinder level (which was designed by the Language Coordinator and the Fonoaudiologist), and we made some changes, according to the reality and the children´s needs.</w:t>
      </w:r>
    </w:p>
    <w:p w:rsidR="00E531B4" w:rsidRPr="00D90860" w:rsidRDefault="00E531B4" w:rsidP="0058251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8"/>
          <w:szCs w:val="28"/>
          <w:lang w:val="en-US"/>
        </w:rPr>
      </w:pPr>
      <w:r w:rsidRPr="00D90860">
        <w:rPr>
          <w:rFonts w:ascii="Century Gothic" w:hAnsi="Century Gothic"/>
          <w:sz w:val="28"/>
          <w:szCs w:val="28"/>
          <w:lang w:val="en-US"/>
        </w:rPr>
        <w:t>We decided to work on short vowels next year (a-e-</w:t>
      </w:r>
      <w:proofErr w:type="spellStart"/>
      <w:r w:rsidRPr="00D90860">
        <w:rPr>
          <w:rFonts w:ascii="Century Gothic" w:hAnsi="Century Gothic"/>
          <w:sz w:val="28"/>
          <w:szCs w:val="28"/>
          <w:lang w:val="en-US"/>
        </w:rPr>
        <w:t>i</w:t>
      </w:r>
      <w:proofErr w:type="spellEnd"/>
      <w:r w:rsidRPr="00D90860">
        <w:rPr>
          <w:rFonts w:ascii="Century Gothic" w:hAnsi="Century Gothic"/>
          <w:sz w:val="28"/>
          <w:szCs w:val="28"/>
          <w:lang w:val="en-US"/>
        </w:rPr>
        <w:t>-o-u). There are some red boxes in the Library which we can use for working on this topic.</w:t>
      </w:r>
    </w:p>
    <w:p w:rsidR="00EC0285" w:rsidRDefault="00A92839" w:rsidP="0058251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8"/>
          <w:lang w:val="en-US"/>
        </w:rPr>
      </w:pPr>
      <w:r w:rsidRPr="0024294E">
        <w:rPr>
          <w:rFonts w:ascii="Century Gothic" w:hAnsi="Century Gothic"/>
          <w:sz w:val="28"/>
          <w:lang w:val="en-US"/>
        </w:rPr>
        <w:t>We will also continue working on spelling patterns (ending sounds</w:t>
      </w:r>
      <w:r w:rsidR="00F11447">
        <w:rPr>
          <w:rFonts w:ascii="Century Gothic" w:hAnsi="Century Gothic"/>
          <w:sz w:val="28"/>
          <w:lang w:val="en-US"/>
        </w:rPr>
        <w:t xml:space="preserve"> /s/t/d/</w:t>
      </w:r>
      <w:r w:rsidRPr="0024294E">
        <w:rPr>
          <w:rFonts w:ascii="Century Gothic" w:hAnsi="Century Gothic"/>
          <w:sz w:val="28"/>
          <w:lang w:val="en-US"/>
        </w:rPr>
        <w:t>) and all the teachers should be committed to pronounce the digr</w:t>
      </w:r>
      <w:r w:rsidR="0024294E" w:rsidRPr="0024294E">
        <w:rPr>
          <w:rFonts w:ascii="Century Gothic" w:hAnsi="Century Gothic"/>
          <w:sz w:val="28"/>
          <w:lang w:val="en-US"/>
        </w:rPr>
        <w:t>aphs /</w:t>
      </w:r>
      <w:proofErr w:type="spellStart"/>
      <w:r w:rsidRPr="0024294E">
        <w:rPr>
          <w:rFonts w:ascii="Century Gothic" w:hAnsi="Century Gothic"/>
          <w:sz w:val="28"/>
          <w:lang w:val="en-US"/>
        </w:rPr>
        <w:t>th</w:t>
      </w:r>
      <w:proofErr w:type="spellEnd"/>
      <w:r w:rsidRPr="0024294E">
        <w:rPr>
          <w:rFonts w:ascii="Century Gothic" w:hAnsi="Century Gothic"/>
          <w:sz w:val="28"/>
          <w:lang w:val="en-US"/>
        </w:rPr>
        <w:t>/</w:t>
      </w:r>
      <w:proofErr w:type="spellStart"/>
      <w:r w:rsidRPr="0024294E">
        <w:rPr>
          <w:rFonts w:ascii="Century Gothic" w:hAnsi="Century Gothic"/>
          <w:sz w:val="28"/>
          <w:lang w:val="en-US"/>
        </w:rPr>
        <w:t>sh</w:t>
      </w:r>
      <w:proofErr w:type="spellEnd"/>
      <w:r w:rsidRPr="0024294E">
        <w:rPr>
          <w:rFonts w:ascii="Century Gothic" w:hAnsi="Century Gothic"/>
          <w:sz w:val="28"/>
          <w:lang w:val="en-US"/>
        </w:rPr>
        <w:t>/</w:t>
      </w:r>
      <w:proofErr w:type="spellStart"/>
      <w:r w:rsidRPr="0024294E">
        <w:rPr>
          <w:rFonts w:ascii="Century Gothic" w:hAnsi="Century Gothic"/>
          <w:sz w:val="28"/>
          <w:lang w:val="en-US"/>
        </w:rPr>
        <w:t>ch</w:t>
      </w:r>
      <w:proofErr w:type="spellEnd"/>
      <w:r w:rsidR="0024294E" w:rsidRPr="0024294E">
        <w:rPr>
          <w:rFonts w:ascii="Century Gothic" w:hAnsi="Century Gothic"/>
          <w:sz w:val="28"/>
          <w:lang w:val="en-US"/>
        </w:rPr>
        <w:t xml:space="preserve">/ </w:t>
      </w:r>
      <w:r w:rsidR="00586868">
        <w:rPr>
          <w:rFonts w:ascii="Century Gothic" w:hAnsi="Century Gothic"/>
          <w:sz w:val="28"/>
          <w:lang w:val="en-US"/>
        </w:rPr>
        <w:t xml:space="preserve"> and the ending sounds /t/d/ </w:t>
      </w:r>
      <w:r w:rsidR="0024294E" w:rsidRPr="0024294E">
        <w:rPr>
          <w:rFonts w:ascii="Century Gothic" w:hAnsi="Century Gothic"/>
          <w:sz w:val="28"/>
          <w:lang w:val="en-US"/>
        </w:rPr>
        <w:t>in a right way.</w:t>
      </w:r>
    </w:p>
    <w:p w:rsidR="001D31DF" w:rsidRPr="0024294E" w:rsidRDefault="001D31DF" w:rsidP="0058251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28"/>
          <w:lang w:val="en-US"/>
        </w:rPr>
      </w:pPr>
      <w:r>
        <w:rPr>
          <w:rFonts w:ascii="Century Gothic" w:hAnsi="Century Gothic"/>
          <w:sz w:val="28"/>
          <w:lang w:val="en-US"/>
        </w:rPr>
        <w:t xml:space="preserve">The Language Coordinator will send us the achievement indicators checked by herself and the Fonoaudiologist, </w:t>
      </w:r>
      <w:r w:rsidR="00696B91">
        <w:rPr>
          <w:rFonts w:ascii="Century Gothic" w:hAnsi="Century Gothic"/>
          <w:sz w:val="28"/>
          <w:lang w:val="en-US"/>
        </w:rPr>
        <w:t>with some changes for next year which will be done taking into acco</w:t>
      </w:r>
      <w:bookmarkStart w:id="0" w:name="_GoBack"/>
      <w:bookmarkEnd w:id="0"/>
      <w:r w:rsidR="00696B91">
        <w:rPr>
          <w:rFonts w:ascii="Century Gothic" w:hAnsi="Century Gothic"/>
          <w:sz w:val="28"/>
          <w:lang w:val="en-US"/>
        </w:rPr>
        <w:t>unt the Curriculum alignment.</w:t>
      </w:r>
    </w:p>
    <w:p w:rsidR="00547223" w:rsidRPr="0024294E" w:rsidRDefault="00547223" w:rsidP="00547223">
      <w:pPr>
        <w:pStyle w:val="Prrafodelista"/>
        <w:rPr>
          <w:rFonts w:ascii="Century Gothic" w:hAnsi="Century Gothic"/>
          <w:sz w:val="24"/>
          <w:lang w:val="en-US"/>
        </w:rPr>
      </w:pPr>
    </w:p>
    <w:sectPr w:rsidR="00547223" w:rsidRPr="00242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64340"/>
    <w:multiLevelType w:val="hybridMultilevel"/>
    <w:tmpl w:val="82986E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23"/>
    <w:rsid w:val="00014E5F"/>
    <w:rsid w:val="000201DB"/>
    <w:rsid w:val="00057DC1"/>
    <w:rsid w:val="000D6350"/>
    <w:rsid w:val="001274F5"/>
    <w:rsid w:val="001A1C44"/>
    <w:rsid w:val="001B57F6"/>
    <w:rsid w:val="001D31DF"/>
    <w:rsid w:val="002215AA"/>
    <w:rsid w:val="00226360"/>
    <w:rsid w:val="0023182F"/>
    <w:rsid w:val="00240761"/>
    <w:rsid w:val="0024294E"/>
    <w:rsid w:val="0024700D"/>
    <w:rsid w:val="00257AF7"/>
    <w:rsid w:val="002C09E0"/>
    <w:rsid w:val="002C706D"/>
    <w:rsid w:val="002D2F8E"/>
    <w:rsid w:val="002E6841"/>
    <w:rsid w:val="0035141C"/>
    <w:rsid w:val="00366EB6"/>
    <w:rsid w:val="003969A8"/>
    <w:rsid w:val="003B0B21"/>
    <w:rsid w:val="003B7250"/>
    <w:rsid w:val="003C3B82"/>
    <w:rsid w:val="003D70ED"/>
    <w:rsid w:val="003E51FE"/>
    <w:rsid w:val="003F7A82"/>
    <w:rsid w:val="00404443"/>
    <w:rsid w:val="00436D5D"/>
    <w:rsid w:val="004442DF"/>
    <w:rsid w:val="004B2172"/>
    <w:rsid w:val="004F1FD6"/>
    <w:rsid w:val="00513076"/>
    <w:rsid w:val="005209F7"/>
    <w:rsid w:val="00525304"/>
    <w:rsid w:val="00547223"/>
    <w:rsid w:val="00555559"/>
    <w:rsid w:val="00561542"/>
    <w:rsid w:val="00582516"/>
    <w:rsid w:val="00586868"/>
    <w:rsid w:val="00593639"/>
    <w:rsid w:val="005C49BF"/>
    <w:rsid w:val="005F1171"/>
    <w:rsid w:val="005F3A60"/>
    <w:rsid w:val="00622194"/>
    <w:rsid w:val="0062284E"/>
    <w:rsid w:val="00622B69"/>
    <w:rsid w:val="006620B7"/>
    <w:rsid w:val="006646EB"/>
    <w:rsid w:val="00673FE8"/>
    <w:rsid w:val="00696B91"/>
    <w:rsid w:val="006C3082"/>
    <w:rsid w:val="006C4B0A"/>
    <w:rsid w:val="006F2110"/>
    <w:rsid w:val="00727702"/>
    <w:rsid w:val="00741E10"/>
    <w:rsid w:val="007479A3"/>
    <w:rsid w:val="00757327"/>
    <w:rsid w:val="0077752E"/>
    <w:rsid w:val="00787F05"/>
    <w:rsid w:val="007C53B5"/>
    <w:rsid w:val="007D3DED"/>
    <w:rsid w:val="007F1189"/>
    <w:rsid w:val="0080172E"/>
    <w:rsid w:val="00821AD5"/>
    <w:rsid w:val="00883C43"/>
    <w:rsid w:val="0088634A"/>
    <w:rsid w:val="00890F93"/>
    <w:rsid w:val="008A07A7"/>
    <w:rsid w:val="008A2067"/>
    <w:rsid w:val="008C0C62"/>
    <w:rsid w:val="008D4D8D"/>
    <w:rsid w:val="00937C09"/>
    <w:rsid w:val="009817D3"/>
    <w:rsid w:val="00986B61"/>
    <w:rsid w:val="00996094"/>
    <w:rsid w:val="009D5CCC"/>
    <w:rsid w:val="00A040F9"/>
    <w:rsid w:val="00A129BE"/>
    <w:rsid w:val="00A32F6F"/>
    <w:rsid w:val="00A92839"/>
    <w:rsid w:val="00AC4D44"/>
    <w:rsid w:val="00B07D49"/>
    <w:rsid w:val="00B11B2C"/>
    <w:rsid w:val="00B2057F"/>
    <w:rsid w:val="00B50120"/>
    <w:rsid w:val="00B87D34"/>
    <w:rsid w:val="00BB16D5"/>
    <w:rsid w:val="00C47D9A"/>
    <w:rsid w:val="00C95A4F"/>
    <w:rsid w:val="00C9641D"/>
    <w:rsid w:val="00CA6487"/>
    <w:rsid w:val="00D13186"/>
    <w:rsid w:val="00D15FF0"/>
    <w:rsid w:val="00D43EB7"/>
    <w:rsid w:val="00D90860"/>
    <w:rsid w:val="00DA581F"/>
    <w:rsid w:val="00DB1146"/>
    <w:rsid w:val="00DB2979"/>
    <w:rsid w:val="00DB7040"/>
    <w:rsid w:val="00DC4C51"/>
    <w:rsid w:val="00DD3DDD"/>
    <w:rsid w:val="00DD41C0"/>
    <w:rsid w:val="00DD4C45"/>
    <w:rsid w:val="00DE5282"/>
    <w:rsid w:val="00DF1A28"/>
    <w:rsid w:val="00DF6038"/>
    <w:rsid w:val="00E33002"/>
    <w:rsid w:val="00E438E2"/>
    <w:rsid w:val="00E52776"/>
    <w:rsid w:val="00E531B4"/>
    <w:rsid w:val="00E613CF"/>
    <w:rsid w:val="00E769AC"/>
    <w:rsid w:val="00E94AAB"/>
    <w:rsid w:val="00EA234E"/>
    <w:rsid w:val="00EC0285"/>
    <w:rsid w:val="00F00566"/>
    <w:rsid w:val="00F11447"/>
    <w:rsid w:val="00F16436"/>
    <w:rsid w:val="00F2279F"/>
    <w:rsid w:val="00F731FD"/>
    <w:rsid w:val="00F77A26"/>
    <w:rsid w:val="00FD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2B0CFBC-D4C7-4A1B-9445-A3B55CD8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2014-05-21T17:44:00Z</dcterms:created>
  <dcterms:modified xsi:type="dcterms:W3CDTF">2014-05-21T18:14:00Z</dcterms:modified>
</cp:coreProperties>
</file>